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73CB" w14:textId="5EC243DF" w:rsidR="00CA360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 w:rsidRPr="00D46A97">
        <w:rPr>
          <w:rFonts w:ascii="Times New Roman" w:hAnsi="Times New Roman" w:cs="Times New Roman"/>
          <w:b/>
          <w:bCs/>
          <w:sz w:val="36"/>
          <w:szCs w:val="36"/>
        </w:rPr>
        <w:t>ИЩИ ЛЮДЕЙ!</w:t>
      </w:r>
    </w:p>
    <w:p w14:paraId="0C71D35B" w14:textId="1081AF4F" w:rsidR="005520E2" w:rsidRDefault="005520E2" w:rsidP="000B44D8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4C61619" w14:textId="5A2F2843" w:rsidR="00106F2E" w:rsidRPr="00D46A97" w:rsidRDefault="00D47E3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63AF76" wp14:editId="35A9B18C">
            <wp:simplePos x="0" y="0"/>
            <wp:positionH relativeFrom="column">
              <wp:posOffset>3284954</wp:posOffset>
            </wp:positionH>
            <wp:positionV relativeFrom="paragraph">
              <wp:posOffset>10176</wp:posOffset>
            </wp:positionV>
            <wp:extent cx="2395577" cy="2395577"/>
            <wp:effectExtent l="0" t="0" r="508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64" cy="239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44D8" w:rsidRPr="00D46A97">
        <w:rPr>
          <w:rFonts w:ascii="Times New Roman" w:hAnsi="Times New Roman" w:cs="Times New Roman"/>
          <w:sz w:val="28"/>
          <w:szCs w:val="28"/>
        </w:rPr>
        <w:t>Прости жлобам и стаду лохов</w:t>
      </w:r>
    </w:p>
    <w:p w14:paraId="5496B763" w14:textId="1980295D" w:rsidR="00CA360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Их время – вилы по воде</w:t>
      </w:r>
    </w:p>
    <w:p w14:paraId="6EE6B351" w14:textId="4D8C10A1" w:rsidR="00CA360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Твоя судьба – не так уж плохо</w:t>
      </w:r>
    </w:p>
    <w:p w14:paraId="1166BCC5" w14:textId="6761D74B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Hlk54965014"/>
      <w:r w:rsidRPr="00D46A97">
        <w:rPr>
          <w:rFonts w:ascii="Times New Roman" w:hAnsi="Times New Roman" w:cs="Times New Roman"/>
          <w:sz w:val="28"/>
          <w:szCs w:val="28"/>
        </w:rPr>
        <w:t>Ищи людей! Ищи людей!</w:t>
      </w:r>
    </w:p>
    <w:bookmarkEnd w:id="1"/>
    <w:p w14:paraId="2F8D4C3D" w14:textId="5AB27A87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C1379FE" w14:textId="0797E870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Один – тупей дубовой сваи</w:t>
      </w:r>
    </w:p>
    <w:p w14:paraId="69BCCB94" w14:textId="18891441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Другой – не вступится в беде</w:t>
      </w:r>
    </w:p>
    <w:p w14:paraId="5DDAC220" w14:textId="0CDDBA0B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Но идентичных не бывает</w:t>
      </w:r>
    </w:p>
    <w:p w14:paraId="43BEBBFA" w14:textId="77777777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Ищи людей! Ищи людей!</w:t>
      </w:r>
    </w:p>
    <w:p w14:paraId="3136FD62" w14:textId="073E45F5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B0E7D33" w14:textId="687D9879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В среде подобных возрастает</w:t>
      </w:r>
    </w:p>
    <w:p w14:paraId="354F499A" w14:textId="26DDDA38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Реализация идей</w:t>
      </w:r>
    </w:p>
    <w:p w14:paraId="28096FE3" w14:textId="58043433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Куда-то вывезет кривая</w:t>
      </w:r>
    </w:p>
    <w:p w14:paraId="4BE95436" w14:textId="77777777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Ищи людей! Ищи людей!</w:t>
      </w:r>
    </w:p>
    <w:p w14:paraId="34536716" w14:textId="51506FB0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5D98523" w14:textId="46DB52AE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Упорным – время на подмогу</w:t>
      </w:r>
    </w:p>
    <w:p w14:paraId="66FFB241" w14:textId="513045EF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В синергетической среде</w:t>
      </w:r>
    </w:p>
    <w:p w14:paraId="43F7B525" w14:textId="0A62ED54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Семь миллиардов – это много</w:t>
      </w:r>
    </w:p>
    <w:p w14:paraId="103766AB" w14:textId="655D7DED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Ищи людей! Ищи людей!</w:t>
      </w:r>
    </w:p>
    <w:p w14:paraId="59E7EEBE" w14:textId="4EB4EA9A" w:rsidR="00753832" w:rsidRPr="00D46A97" w:rsidRDefault="00753832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D98F94E" w14:textId="7C504AE0" w:rsidR="000B44D8" w:rsidRPr="00D46A97" w:rsidRDefault="000B44D8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 xml:space="preserve">Не надо зря роптать на </w:t>
      </w:r>
      <w:r w:rsidR="005520E2" w:rsidRPr="00D46A97">
        <w:rPr>
          <w:rFonts w:ascii="Times New Roman" w:hAnsi="Times New Roman" w:cs="Times New Roman"/>
          <w:sz w:val="28"/>
          <w:szCs w:val="28"/>
        </w:rPr>
        <w:t>Б</w:t>
      </w:r>
      <w:r w:rsidRPr="00D46A97">
        <w:rPr>
          <w:rFonts w:ascii="Times New Roman" w:hAnsi="Times New Roman" w:cs="Times New Roman"/>
          <w:sz w:val="28"/>
          <w:szCs w:val="28"/>
        </w:rPr>
        <w:t>ога</w:t>
      </w:r>
    </w:p>
    <w:p w14:paraId="2F557022" w14:textId="6450B20E" w:rsidR="005520E2" w:rsidRPr="00D46A97" w:rsidRDefault="005520E2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Мол, Богу всё «по бороде»</w:t>
      </w:r>
    </w:p>
    <w:p w14:paraId="06CBA638" w14:textId="1D15321C" w:rsidR="005520E2" w:rsidRPr="00D46A97" w:rsidRDefault="005520E2" w:rsidP="000B44D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Твоя судьба! Твоя дорога!</w:t>
      </w:r>
    </w:p>
    <w:p w14:paraId="3B338AE0" w14:textId="77777777" w:rsidR="005520E2" w:rsidRPr="00D46A97" w:rsidRDefault="005520E2" w:rsidP="005520E2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Ищи людей! Ищи людей!</w:t>
      </w:r>
    </w:p>
    <w:p w14:paraId="416AF3F9" w14:textId="77777777" w:rsidR="005520E2" w:rsidRPr="00D46A97" w:rsidRDefault="005520E2" w:rsidP="005E51C3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p w14:paraId="29B8463D" w14:textId="49BBB711" w:rsidR="005E51C3" w:rsidRPr="00D46A97" w:rsidRDefault="005E51C3" w:rsidP="005E51C3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D46A97">
        <w:rPr>
          <w:rFonts w:ascii="Times New Roman" w:hAnsi="Times New Roman" w:cs="Times New Roman"/>
          <w:sz w:val="28"/>
          <w:szCs w:val="28"/>
        </w:rPr>
        <w:t>12</w:t>
      </w:r>
      <w:r w:rsidR="005520E2" w:rsidRPr="00D46A9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10</w:t>
      </w:r>
      <w:r w:rsidRPr="00D46A97">
        <w:rPr>
          <w:rFonts w:ascii="Times New Roman" w:hAnsi="Times New Roman" w:cs="Times New Roman"/>
          <w:sz w:val="28"/>
          <w:szCs w:val="28"/>
        </w:rPr>
        <w:t xml:space="preserve"> 2</w:t>
      </w:r>
      <w:r w:rsidR="005520E2" w:rsidRPr="00D46A97">
        <w:rPr>
          <w:rFonts w:ascii="Times New Roman" w:hAnsi="Times New Roman" w:cs="Times New Roman"/>
          <w:sz w:val="28"/>
          <w:szCs w:val="28"/>
        </w:rPr>
        <w:t>0</w:t>
      </w:r>
      <w:r w:rsidRPr="00D46A97">
        <w:rPr>
          <w:rFonts w:ascii="Times New Roman" w:hAnsi="Times New Roman" w:cs="Times New Roman"/>
          <w:sz w:val="28"/>
          <w:szCs w:val="28"/>
        </w:rPr>
        <w:t>.0</w:t>
      </w:r>
      <w:r w:rsidR="005520E2" w:rsidRPr="00D46A97">
        <w:rPr>
          <w:rFonts w:ascii="Times New Roman" w:hAnsi="Times New Roman" w:cs="Times New Roman"/>
          <w:sz w:val="28"/>
          <w:szCs w:val="28"/>
        </w:rPr>
        <w:t>8</w:t>
      </w:r>
      <w:r w:rsidRPr="00D46A97">
        <w:rPr>
          <w:rFonts w:ascii="Times New Roman" w:hAnsi="Times New Roman" w:cs="Times New Roman"/>
          <w:sz w:val="28"/>
          <w:szCs w:val="28"/>
        </w:rPr>
        <w:t>.2020</w:t>
      </w:r>
    </w:p>
    <w:p w14:paraId="6E2A4893" w14:textId="77777777" w:rsidR="005E51C3" w:rsidRPr="00CA3608" w:rsidRDefault="005E51C3" w:rsidP="00022512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E51C3" w:rsidRPr="00CA3608" w:rsidSect="0002251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28"/>
    <w:rsid w:val="00022512"/>
    <w:rsid w:val="000B44D8"/>
    <w:rsid w:val="00106F2E"/>
    <w:rsid w:val="00203116"/>
    <w:rsid w:val="00327BBB"/>
    <w:rsid w:val="00421DEB"/>
    <w:rsid w:val="005520E2"/>
    <w:rsid w:val="005E51C3"/>
    <w:rsid w:val="00753832"/>
    <w:rsid w:val="00920D13"/>
    <w:rsid w:val="00A550BB"/>
    <w:rsid w:val="00BC3828"/>
    <w:rsid w:val="00CA3608"/>
    <w:rsid w:val="00D46A97"/>
    <w:rsid w:val="00D47E38"/>
    <w:rsid w:val="00DF3784"/>
    <w:rsid w:val="00E36CD3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B5BE"/>
  <w15:chartTrackingRefBased/>
  <w15:docId w15:val="{184BA815-38C0-4DC7-B64A-FB3A5BF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2020-10-30T03:37:00Z</dcterms:created>
  <dcterms:modified xsi:type="dcterms:W3CDTF">2020-12-26T10:14:00Z</dcterms:modified>
</cp:coreProperties>
</file>